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93" w:type="dxa"/>
        <w:tblLook w:val="04A0" w:firstRow="1" w:lastRow="0" w:firstColumn="1" w:lastColumn="0" w:noHBand="0" w:noVBand="1"/>
      </w:tblPr>
      <w:tblGrid>
        <w:gridCol w:w="1144"/>
        <w:gridCol w:w="7645"/>
      </w:tblGrid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3715F5" w:rsidRP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"Хабар"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телеарнасының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ғдарламасы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27.01.2025-02.02.2025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0" w:type="dxa"/>
            <w:shd w:val="clear" w:color="FFFF99" w:fill="FFFFFF"/>
            <w:vAlign w:val="center"/>
            <w:hideMark/>
          </w:tcPr>
          <w:p w:rsidR="003715F5" w:rsidRP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ДҮЙСЕНБІ, 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қаңтар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Кі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мықты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Оян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!" 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5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Мультсериал.</w:t>
            </w:r>
            <w:r w:rsidRPr="003715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"Фиш и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Чипс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"Мама Лора"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Тамаша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President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4" 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Өмі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ғажап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"Акушерка. Новая жизнь"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Новости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18:30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Әлеумет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Жаң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алы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қтар</w:t>
            </w:r>
            <w:proofErr w:type="spellEnd"/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Тамаша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Өмі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ғажап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пен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дұшпан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4" 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23:15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"Акушерка. Новая жизнь"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0" w:type="dxa"/>
            <w:shd w:val="clear" w:color="FFFF99" w:fill="FFFFFF"/>
            <w:vAlign w:val="center"/>
            <w:hideMark/>
          </w:tcPr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P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СЕЙСЕНБІ, 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қаңтар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 </w:t>
            </w: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Кі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мықты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Оян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!" 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Мультсериал.</w:t>
            </w:r>
            <w:r w:rsidRPr="003715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"Фиш и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Чипс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"Мама Лора"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Тамаша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Көзқарас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4" 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Өмі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ғажап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"Акушерка. Новая жизнь"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Новости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18:30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Ток шоу.</w:t>
            </w: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"Итоги"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Жаң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алы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қтар</w:t>
            </w:r>
            <w:proofErr w:type="spellEnd"/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Тамаша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Өмі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ғажап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пен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дұшпан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4" 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23:15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"Акушерка. Новая жизнь"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0" w:type="dxa"/>
            <w:shd w:val="clear" w:color="FFFF99" w:fill="FFFFFF"/>
            <w:hideMark/>
          </w:tcPr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P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СӘРСЕНБІ, 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қаңтар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3715F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 </w:t>
            </w: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Кі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мықты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Оян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!" 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Мультсериал.</w:t>
            </w:r>
            <w:r w:rsidRPr="003715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"Фиш и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Чипс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"Мама Лора"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Тамаша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іздің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назарда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4" 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Өмі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ғажап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"Акушерка. Новая жизнь"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Новости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18:30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Ток шоу.</w:t>
            </w: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Талқы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Жаң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алы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қтар</w:t>
            </w:r>
            <w:proofErr w:type="spellEnd"/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Тамаша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Өмі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ғажап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пен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дұшпан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4" 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23:15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"Акушерка. Новая жизнь"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0" w:type="dxa"/>
            <w:shd w:val="clear" w:color="FFFF99" w:fill="FFFFFF"/>
            <w:hideMark/>
          </w:tcPr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P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БЕЙСЕНБІ, 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қаңтар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 </w:t>
            </w: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Кі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мықты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Оян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!" 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Мультсериал.</w:t>
            </w:r>
            <w:r w:rsidRPr="003715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"Фиш и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Чипс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"Мама Лора"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Тамаша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Көзқарас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4" 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Өмі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ғажап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"Отпуск по собственному желанию"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Новости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18:30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Ток шоу.</w:t>
            </w: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"Итоги"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Жаң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алы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қтар</w:t>
            </w:r>
            <w:proofErr w:type="spellEnd"/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Тамаша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Өмі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ғажап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пен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дұшпан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4" 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23:15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"Отпуск по собственному желанию"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0" w:type="dxa"/>
            <w:shd w:val="clear" w:color="FFFF99" w:fill="FFFFFF"/>
            <w:vAlign w:val="center"/>
            <w:hideMark/>
          </w:tcPr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P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ЖҰМА, 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қаңтар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Кі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мықты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Оян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!" 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Мультсериал.</w:t>
            </w:r>
            <w:r w:rsidRPr="003715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"Фиш и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Чипс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"Мама Лора"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Тамаша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Neo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сеть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"Народный контроль"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4" 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Өмі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ғажап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"Отпуск по собственному желанию"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Новости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18:30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Ток шоу.</w:t>
            </w: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Талқы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Жаң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алы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қтар</w:t>
            </w:r>
            <w:proofErr w:type="spellEnd"/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Тамаша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Өмі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ғажап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пен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дұшпан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Телехикая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Келінжан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4" 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23:15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Телесериал.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"Отпуск по собственному желанию"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0" w:type="dxa"/>
            <w:shd w:val="clear" w:color="FFFF99" w:fill="FFFFFF"/>
            <w:vAlign w:val="center"/>
            <w:hideMark/>
          </w:tcPr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P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СЕНБІ, 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ақпан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Маңдай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тер"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"ASPAN FM"   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Президентті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резерв" 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"Культурный контекст"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Pr="003715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"ПЕС САМУРАЙ И ГОРОД КОШЕК"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11:20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Мультсериал.</w:t>
            </w:r>
            <w:r w:rsidRPr="003715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"Корги по имени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Моко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Защитники планеты"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Боевик. 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"Уличный боец"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Қызық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times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15:30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Асыл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домбыра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Тамаша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Комедия.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Адал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алая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қтар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Cover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show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Мейрамбек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Бесбаевпен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"7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кү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Документальный фильм. 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"Умирая внутри"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Боевик. 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"Уличный боец"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Ойна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IQ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0" w:type="dxa"/>
            <w:shd w:val="clear" w:color="FFFF99" w:fill="FFFFFF"/>
            <w:vAlign w:val="center"/>
            <w:hideMark/>
          </w:tcPr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715F5" w:rsidRPr="003715F5" w:rsidRDefault="00371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ЖЕКСЕНБI, 2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ақпан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Маңдай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тер"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Бә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есімде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</w:t>
            </w: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Медеу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Арынбаев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"Президентский резерв" 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9:45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Pr="003715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"ПЕС САМУРАЙ И ГОРОД КОШЕК"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10:45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Pr="003715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"КРОЛЕЦЫП И ХОМЯК ТЬМЫ"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Боевик. 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"Универсальный солдат 2: Возвращение"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Cover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show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Мейрамбек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Бесбаевпен</w:t>
            </w:r>
            <w:proofErr w:type="spellEnd"/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15:30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Ойна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IQ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16:45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Тамаша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Комедия.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"Айкай-шу"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19:30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Гүлсім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Мырзабектің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шығармашылық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кеші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 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21:00</w:t>
            </w:r>
          </w:p>
        </w:tc>
        <w:tc>
          <w:tcPr>
            <w:tcW w:w="8760" w:type="dxa"/>
            <w:shd w:val="clear" w:color="CCFFFF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"7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кү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21:45</w:t>
            </w:r>
          </w:p>
        </w:tc>
        <w:tc>
          <w:tcPr>
            <w:tcW w:w="8760" w:type="dxa"/>
            <w:shd w:val="clear" w:color="D3FCD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Қызық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times</w:t>
            </w:r>
            <w:proofErr w:type="spellEnd"/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23:15</w:t>
            </w:r>
          </w:p>
        </w:tc>
        <w:tc>
          <w:tcPr>
            <w:tcW w:w="8760" w:type="dxa"/>
            <w:shd w:val="clear" w:color="FBD4B4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sz w:val="24"/>
                <w:szCs w:val="24"/>
              </w:rPr>
              <w:t xml:space="preserve">Боевик. </w:t>
            </w:r>
            <w:r w:rsidRPr="003715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"Универсальный солдат 2: Возвращение"</w:t>
            </w:r>
          </w:p>
        </w:tc>
      </w:tr>
      <w:tr w:rsidR="003715F5" w:rsidRPr="003715F5" w:rsidTr="003715F5">
        <w:trPr>
          <w:trHeight w:val="284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8760" w:type="dxa"/>
            <w:shd w:val="clear" w:color="000000" w:fill="FFFFFF"/>
            <w:vAlign w:val="center"/>
            <w:hideMark/>
          </w:tcPr>
          <w:p w:rsidR="003715F5" w:rsidRPr="003715F5" w:rsidRDefault="0037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gram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Әнұраны</w:t>
            </w:r>
            <w:proofErr w:type="spellEnd"/>
          </w:p>
        </w:tc>
      </w:tr>
    </w:tbl>
    <w:p w:rsidR="001B0A17" w:rsidRPr="003715F5" w:rsidRDefault="001B0A17" w:rsidP="00B6280B">
      <w:pPr>
        <w:rPr>
          <w:rFonts w:ascii="Times New Roman" w:hAnsi="Times New Roman" w:cs="Times New Roman"/>
          <w:sz w:val="24"/>
          <w:szCs w:val="24"/>
        </w:rPr>
      </w:pPr>
    </w:p>
    <w:sectPr w:rsidR="001B0A17" w:rsidRPr="0037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0C"/>
    <w:rsid w:val="00022622"/>
    <w:rsid w:val="000319CB"/>
    <w:rsid w:val="00044345"/>
    <w:rsid w:val="00055828"/>
    <w:rsid w:val="00060FAA"/>
    <w:rsid w:val="000623B3"/>
    <w:rsid w:val="000929E2"/>
    <w:rsid w:val="000C3837"/>
    <w:rsid w:val="000D1E13"/>
    <w:rsid w:val="000D6221"/>
    <w:rsid w:val="000F316D"/>
    <w:rsid w:val="00116129"/>
    <w:rsid w:val="001B0A17"/>
    <w:rsid w:val="001B2D6A"/>
    <w:rsid w:val="001B4EE0"/>
    <w:rsid w:val="001B56D6"/>
    <w:rsid w:val="001C0F2B"/>
    <w:rsid w:val="001F0385"/>
    <w:rsid w:val="001F4287"/>
    <w:rsid w:val="002044E1"/>
    <w:rsid w:val="00245224"/>
    <w:rsid w:val="00247676"/>
    <w:rsid w:val="00292DBB"/>
    <w:rsid w:val="002A5F4C"/>
    <w:rsid w:val="002B5767"/>
    <w:rsid w:val="002B6E12"/>
    <w:rsid w:val="00302431"/>
    <w:rsid w:val="003241E2"/>
    <w:rsid w:val="00327742"/>
    <w:rsid w:val="00337E5E"/>
    <w:rsid w:val="0035059E"/>
    <w:rsid w:val="00364D2B"/>
    <w:rsid w:val="003715F5"/>
    <w:rsid w:val="00380570"/>
    <w:rsid w:val="00385DF1"/>
    <w:rsid w:val="003A1DD8"/>
    <w:rsid w:val="003D4A0B"/>
    <w:rsid w:val="003E730E"/>
    <w:rsid w:val="00430965"/>
    <w:rsid w:val="00457E09"/>
    <w:rsid w:val="004600BE"/>
    <w:rsid w:val="0048394F"/>
    <w:rsid w:val="00496263"/>
    <w:rsid w:val="004A32B6"/>
    <w:rsid w:val="004A56D9"/>
    <w:rsid w:val="004B302A"/>
    <w:rsid w:val="004B6469"/>
    <w:rsid w:val="004B6C5A"/>
    <w:rsid w:val="0050588B"/>
    <w:rsid w:val="00523477"/>
    <w:rsid w:val="00526185"/>
    <w:rsid w:val="00527BB0"/>
    <w:rsid w:val="005367B6"/>
    <w:rsid w:val="005400D7"/>
    <w:rsid w:val="00551DDC"/>
    <w:rsid w:val="00590F43"/>
    <w:rsid w:val="005A07EB"/>
    <w:rsid w:val="005E2DD7"/>
    <w:rsid w:val="00625A2E"/>
    <w:rsid w:val="00630721"/>
    <w:rsid w:val="00653719"/>
    <w:rsid w:val="00671B14"/>
    <w:rsid w:val="006C0BB8"/>
    <w:rsid w:val="006C7503"/>
    <w:rsid w:val="0071280C"/>
    <w:rsid w:val="00713AB8"/>
    <w:rsid w:val="0077636A"/>
    <w:rsid w:val="007A6202"/>
    <w:rsid w:val="007C3570"/>
    <w:rsid w:val="007C4421"/>
    <w:rsid w:val="00827561"/>
    <w:rsid w:val="00861309"/>
    <w:rsid w:val="00895E7F"/>
    <w:rsid w:val="008B0A90"/>
    <w:rsid w:val="008B0FE3"/>
    <w:rsid w:val="008D634B"/>
    <w:rsid w:val="009443F4"/>
    <w:rsid w:val="00A2368F"/>
    <w:rsid w:val="00A30271"/>
    <w:rsid w:val="00A36918"/>
    <w:rsid w:val="00A5685F"/>
    <w:rsid w:val="00A57EDD"/>
    <w:rsid w:val="00A94124"/>
    <w:rsid w:val="00AA064F"/>
    <w:rsid w:val="00AD25FC"/>
    <w:rsid w:val="00AD65CC"/>
    <w:rsid w:val="00B2642D"/>
    <w:rsid w:val="00B37E4D"/>
    <w:rsid w:val="00B56D7C"/>
    <w:rsid w:val="00B6280B"/>
    <w:rsid w:val="00B67FE1"/>
    <w:rsid w:val="00B93349"/>
    <w:rsid w:val="00BC3BD4"/>
    <w:rsid w:val="00BC44A4"/>
    <w:rsid w:val="00BE507B"/>
    <w:rsid w:val="00C03345"/>
    <w:rsid w:val="00C37383"/>
    <w:rsid w:val="00C619C8"/>
    <w:rsid w:val="00CA6161"/>
    <w:rsid w:val="00CF1E9C"/>
    <w:rsid w:val="00D02775"/>
    <w:rsid w:val="00D037A1"/>
    <w:rsid w:val="00D04BD6"/>
    <w:rsid w:val="00D05905"/>
    <w:rsid w:val="00D17D00"/>
    <w:rsid w:val="00D220BB"/>
    <w:rsid w:val="00D741FA"/>
    <w:rsid w:val="00D75F4B"/>
    <w:rsid w:val="00D92903"/>
    <w:rsid w:val="00DB3F9B"/>
    <w:rsid w:val="00DB5CA1"/>
    <w:rsid w:val="00DC2F4E"/>
    <w:rsid w:val="00DE47DA"/>
    <w:rsid w:val="00DF1BE3"/>
    <w:rsid w:val="00E003E6"/>
    <w:rsid w:val="00E63AB5"/>
    <w:rsid w:val="00EA4EFD"/>
    <w:rsid w:val="00ED0AD7"/>
    <w:rsid w:val="00F0126A"/>
    <w:rsid w:val="00F2155B"/>
    <w:rsid w:val="00F31A1F"/>
    <w:rsid w:val="00F43E7E"/>
    <w:rsid w:val="00F92E17"/>
    <w:rsid w:val="00FA3879"/>
    <w:rsid w:val="00FC1EC4"/>
    <w:rsid w:val="00FC23E8"/>
    <w:rsid w:val="00FF60E8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Конырова Акбота Берикжановна</dc:creator>
  <cp:lastModifiedBy>Садықұлы Еркін</cp:lastModifiedBy>
  <cp:revision>98</cp:revision>
  <dcterms:created xsi:type="dcterms:W3CDTF">2023-06-13T11:34:00Z</dcterms:created>
  <dcterms:modified xsi:type="dcterms:W3CDTF">2025-01-21T13:14:00Z</dcterms:modified>
</cp:coreProperties>
</file>